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45F09" w:rsidRDefault="00C45F09">
      <w:r>
        <w:t xml:space="preserve">Перед началом работы, </w:t>
      </w:r>
      <w:bookmarkStart w:id="0" w:name="_GoBack"/>
      <w:bookmarkEnd w:id="0"/>
      <w:r>
        <w:t xml:space="preserve">посмотри самый последний </w:t>
      </w:r>
      <w:proofErr w:type="spellStart"/>
      <w:r>
        <w:t>скрин</w:t>
      </w:r>
      <w:proofErr w:type="spellEnd"/>
      <w:r>
        <w:t>, если сможешь его выполнить, то все остальное делать не надо</w:t>
      </w:r>
    </w:p>
    <w:p w:rsidR="0037312A" w:rsidRDefault="00EB26CC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22.7pt;margin-top:2.4pt;width:349.8pt;height:209.55pt;z-index:-251657216;mso-position-horizontal-relative:text;mso-position-vertical-relative:text">
            <v:imagedata r:id="rId6" o:title="1"/>
          </v:shape>
        </w:pict>
      </w:r>
      <w:r w:rsidR="0037312A">
        <w:t xml:space="preserve">1.Переходи по </w:t>
      </w:r>
      <w:proofErr w:type="spellStart"/>
      <w:r w:rsidR="0037312A">
        <w:t>скринам</w:t>
      </w:r>
      <w:proofErr w:type="spellEnd"/>
    </w:p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EB26CC" w:rsidP="0037312A">
      <w:r>
        <w:rPr>
          <w:noProof/>
        </w:rPr>
        <w:pict>
          <v:shape id="_x0000_s1027" type="#_x0000_t75" style="position:absolute;margin-left:44.1pt;margin-top:22.7pt;width:466.8pt;height:234pt;z-index:-251655168;mso-position-horizontal-relative:text;mso-position-vertical-relative:text">
            <v:imagedata r:id="rId7" o:title="2"/>
          </v:shape>
        </w:pict>
      </w:r>
    </w:p>
    <w:p w:rsidR="0037312A" w:rsidRDefault="0037312A" w:rsidP="0037312A">
      <w:r>
        <w:t>2.</w:t>
      </w:r>
    </w:p>
    <w:p w:rsidR="004C016B" w:rsidRDefault="004C016B" w:rsidP="0037312A"/>
    <w:p w:rsidR="0037312A" w:rsidRDefault="0037312A" w:rsidP="0037312A"/>
    <w:p w:rsidR="0037312A" w:rsidRDefault="00EB26CC" w:rsidP="0037312A">
      <w:r>
        <w:rPr>
          <w:noProof/>
        </w:rPr>
        <w:pict>
          <v:shape id="_x0000_s1028" type="#_x0000_t75" style="position:absolute;margin-left:54.1pt;margin-top:216.65pt;width:448.8pt;height:213.6pt;z-index:-251653120;mso-position-horizontal-relative:text;mso-position-vertical-relative:text">
            <v:imagedata r:id="rId8" o:title="3"/>
          </v:shape>
        </w:pict>
      </w:r>
    </w:p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Default="0037312A" w:rsidP="0037312A"/>
    <w:p w:rsidR="0037312A" w:rsidRDefault="0037312A" w:rsidP="0037312A">
      <w:r>
        <w:t>3.</w:t>
      </w:r>
    </w:p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Default="0037312A" w:rsidP="0037312A">
      <w:pPr>
        <w:tabs>
          <w:tab w:val="left" w:pos="1044"/>
        </w:tabs>
      </w:pPr>
    </w:p>
    <w:p w:rsidR="0037312A" w:rsidRDefault="0037312A" w:rsidP="0037312A">
      <w:pPr>
        <w:tabs>
          <w:tab w:val="left" w:pos="1044"/>
        </w:tabs>
      </w:pPr>
      <w:r>
        <w:lastRenderedPageBreak/>
        <w:t>4. От этой линии и до следующей информация на печать не должна выводиться,</w:t>
      </w:r>
      <w:r w:rsidR="002E1716">
        <w:pict>
          <v:shape id="_x0000_i1025" type="#_x0000_t75" style="width:438pt;height:366.6pt">
            <v:imagedata r:id="rId9" o:title="4"/>
          </v:shape>
        </w:pict>
      </w:r>
    </w:p>
    <w:p w:rsidR="0037312A" w:rsidRDefault="0037312A" w:rsidP="0037312A">
      <w:pPr>
        <w:tabs>
          <w:tab w:val="left" w:pos="1044"/>
        </w:tabs>
      </w:pPr>
      <w:r>
        <w:t>5.</w:t>
      </w:r>
    </w:p>
    <w:p w:rsidR="0037312A" w:rsidRDefault="00EB26CC" w:rsidP="0037312A">
      <w:pPr>
        <w:tabs>
          <w:tab w:val="left" w:pos="1044"/>
        </w:tabs>
      </w:pPr>
      <w:r>
        <w:rPr>
          <w:noProof/>
        </w:rPr>
        <w:pict>
          <v:shape id="_x0000_s1029" type="#_x0000_t75" style="position:absolute;margin-left:.3pt;margin-top:0;width:445.8pt;height:377.4pt;z-index:-251651072;mso-position-horizontal:absolute;mso-position-horizontal-relative:text;mso-position-vertical:absolute;mso-position-vertical-relative:text">
            <v:imagedata r:id="rId10" o:title="5"/>
          </v:shape>
        </w:pict>
      </w:r>
    </w:p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Pr="0037312A" w:rsidRDefault="0037312A" w:rsidP="0037312A"/>
    <w:p w:rsidR="0037312A" w:rsidRDefault="0037312A" w:rsidP="0037312A"/>
    <w:p w:rsidR="0037312A" w:rsidRDefault="0037312A" w:rsidP="0037312A"/>
    <w:p w:rsidR="00494D71" w:rsidRDefault="0037312A" w:rsidP="0037312A">
      <w:r>
        <w:rPr>
          <w:lang w:val="en-US"/>
        </w:rPr>
        <w:lastRenderedPageBreak/>
        <w:t>PS</w:t>
      </w:r>
      <w:r w:rsidRPr="006F3AFE">
        <w:t>.</w:t>
      </w:r>
      <w:r w:rsidR="002E1716">
        <w:t xml:space="preserve"> 1) Это документ</w:t>
      </w:r>
      <w:r w:rsidR="006F3AFE">
        <w:t xml:space="preserve"> приема из которого будет идти печать</w:t>
      </w:r>
      <w:r w:rsidR="002E1716">
        <w:pict>
          <v:shape id="_x0000_i1026" type="#_x0000_t75" style="width:502.8pt;height:267.6pt">
            <v:imagedata r:id="rId11" o:title="6"/>
          </v:shape>
        </w:pict>
      </w:r>
    </w:p>
    <w:p w:rsidR="0037312A" w:rsidRPr="00494D71" w:rsidRDefault="00494D71" w:rsidP="00494D71">
      <w:r>
        <w:t>2)</w:t>
      </w:r>
      <w:r w:rsidR="005E5857">
        <w:t xml:space="preserve"> Хочу две волшебные кнопки в конструктор шаблонов </w:t>
      </w:r>
      <w:r w:rsidR="005E5857">
        <w:rPr>
          <w:lang w:val="en-US"/>
        </w:rPr>
        <w:t>HTML</w:t>
      </w:r>
      <w:r w:rsidR="005E5857" w:rsidRPr="005E5857">
        <w:t xml:space="preserve">, </w:t>
      </w:r>
      <w:r w:rsidR="005E5857">
        <w:t>подумай как их добавить</w:t>
      </w:r>
      <w:r w:rsidR="002E1716">
        <w:pict>
          <v:shape id="_x0000_i1027" type="#_x0000_t75" style="width:502.8pt;height:274.8pt">
            <v:imagedata r:id="rId12" o:title="7"/>
          </v:shape>
        </w:pict>
      </w:r>
    </w:p>
    <w:sectPr w:rsidR="0037312A" w:rsidRPr="00494D71" w:rsidSect="00C45F09">
      <w:footerReference w:type="default" r:id="rId13"/>
      <w:pgSz w:w="11906" w:h="16838"/>
      <w:pgMar w:top="567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26CC" w:rsidRDefault="00EB26CC" w:rsidP="0037312A">
      <w:pPr>
        <w:spacing w:after="0" w:line="240" w:lineRule="auto"/>
      </w:pPr>
      <w:r>
        <w:separator/>
      </w:r>
    </w:p>
  </w:endnote>
  <w:endnote w:type="continuationSeparator" w:id="0">
    <w:p w:rsidR="00EB26CC" w:rsidRDefault="00EB26CC" w:rsidP="003731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312A" w:rsidRDefault="0037312A">
    <w:pPr>
      <w:pStyle w:val="a5"/>
    </w:pPr>
  </w:p>
  <w:p w:rsidR="0037312A" w:rsidRDefault="0037312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26CC" w:rsidRDefault="00EB26CC" w:rsidP="0037312A">
      <w:pPr>
        <w:spacing w:after="0" w:line="240" w:lineRule="auto"/>
      </w:pPr>
      <w:r>
        <w:separator/>
      </w:r>
    </w:p>
  </w:footnote>
  <w:footnote w:type="continuationSeparator" w:id="0">
    <w:p w:rsidR="00EB26CC" w:rsidRDefault="00EB26CC" w:rsidP="0037312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7013"/>
    <w:rsid w:val="002E1716"/>
    <w:rsid w:val="00327013"/>
    <w:rsid w:val="0037312A"/>
    <w:rsid w:val="00494D71"/>
    <w:rsid w:val="004C016B"/>
    <w:rsid w:val="005E5857"/>
    <w:rsid w:val="006F3AFE"/>
    <w:rsid w:val="00AD45A8"/>
    <w:rsid w:val="00C45F09"/>
    <w:rsid w:val="00EB26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52C77EC4"/>
  <w15:chartTrackingRefBased/>
  <w15:docId w15:val="{96B72706-9317-403A-AD5B-96933E7DF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731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7312A"/>
  </w:style>
  <w:style w:type="paragraph" w:styleId="a5">
    <w:name w:val="footer"/>
    <w:basedOn w:val="a"/>
    <w:link w:val="a6"/>
    <w:uiPriority w:val="99"/>
    <w:unhideWhenUsed/>
    <w:rsid w:val="003731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731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3</Pages>
  <Words>61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иван иванов</dc:creator>
  <cp:keywords/>
  <dc:description/>
  <cp:lastModifiedBy>Администратор</cp:lastModifiedBy>
  <cp:revision>6</cp:revision>
  <dcterms:created xsi:type="dcterms:W3CDTF">2021-04-06T16:12:00Z</dcterms:created>
  <dcterms:modified xsi:type="dcterms:W3CDTF">2021-04-06T16:38:00Z</dcterms:modified>
</cp:coreProperties>
</file>